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182AB" w14:textId="007271A5" w:rsidR="00C6629C" w:rsidRPr="00CC27D3" w:rsidRDefault="00C6629C" w:rsidP="00C6629C">
      <w:pPr>
        <w:jc w:val="center"/>
        <w:rPr>
          <w:b/>
          <w:bCs/>
          <w:color w:val="E97132" w:themeColor="accent2"/>
          <w:sz w:val="28"/>
          <w:szCs w:val="28"/>
        </w:rPr>
      </w:pPr>
      <w:r w:rsidRPr="00CC27D3">
        <w:rPr>
          <w:b/>
          <w:bCs/>
          <w:color w:val="E97132" w:themeColor="accent2"/>
          <w:sz w:val="28"/>
          <w:szCs w:val="28"/>
        </w:rPr>
        <w:t xml:space="preserve">Inside Out Referral Form: </w:t>
      </w:r>
      <w:r>
        <w:rPr>
          <w:b/>
          <w:bCs/>
          <w:color w:val="E97132" w:themeColor="accent2"/>
          <w:sz w:val="28"/>
          <w:szCs w:val="28"/>
        </w:rPr>
        <w:t>Parents/carers</w:t>
      </w:r>
    </w:p>
    <w:p w14:paraId="166EBBFB" w14:textId="77777777" w:rsidR="00C6629C" w:rsidRPr="00987A39" w:rsidRDefault="00C6629C" w:rsidP="00C6629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REFERRAL CRITERIA</w:t>
      </w:r>
    </w:p>
    <w:p w14:paraId="312E4834" w14:textId="57A009D4" w:rsidR="00C6629C" w:rsidRDefault="00C6629C" w:rsidP="00C6629C">
      <w:pPr>
        <w:rPr>
          <w:b/>
          <w:bCs/>
        </w:rPr>
      </w:pPr>
      <w:r>
        <w:rPr>
          <w:b/>
          <w:bCs/>
        </w:rPr>
        <w:t xml:space="preserve">Please confirm that the parent/carer you are referring: </w:t>
      </w:r>
    </w:p>
    <w:p w14:paraId="5794B952" w14:textId="38EDBE77" w:rsidR="00C6629C" w:rsidRDefault="00000000" w:rsidP="00C6629C">
      <w:sdt>
        <w:sdtPr>
          <w:rPr>
            <w:b/>
            <w:bCs/>
          </w:rPr>
          <w:id w:val="1154869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629C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C6629C">
        <w:rPr>
          <w:b/>
          <w:bCs/>
        </w:rPr>
        <w:tab/>
      </w:r>
      <w:r w:rsidR="00C6629C">
        <w:t>l</w:t>
      </w:r>
      <w:r w:rsidR="00C6629C" w:rsidRPr="00987A39">
        <w:t>ive</w:t>
      </w:r>
      <w:r w:rsidR="00C6629C">
        <w:t>s</w:t>
      </w:r>
      <w:r w:rsidR="00C6629C" w:rsidRPr="00987A39">
        <w:t xml:space="preserve"> in West Yorkshire</w:t>
      </w:r>
    </w:p>
    <w:p w14:paraId="7F967519" w14:textId="7730106C" w:rsidR="00C6629C" w:rsidRDefault="00000000" w:rsidP="00C6629C">
      <w:sdt>
        <w:sdtPr>
          <w:rPr>
            <w:b/>
            <w:bCs/>
          </w:rPr>
          <w:id w:val="-1390574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629C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C6629C">
        <w:rPr>
          <w:b/>
          <w:bCs/>
        </w:rPr>
        <w:tab/>
      </w:r>
      <w:r w:rsidR="00C6629C" w:rsidRPr="00C6629C">
        <w:t>is the primary carer of children</w:t>
      </w:r>
      <w:r w:rsidR="00C6629C">
        <w:rPr>
          <w:b/>
          <w:bCs/>
        </w:rPr>
        <w:t xml:space="preserve"> </w:t>
      </w:r>
      <w:r w:rsidR="00C6629C">
        <w:t>aged between 5 and 18 years old</w:t>
      </w:r>
    </w:p>
    <w:p w14:paraId="4A173904" w14:textId="53031948" w:rsidR="00C6629C" w:rsidRDefault="00000000" w:rsidP="00C6629C">
      <w:sdt>
        <w:sdtPr>
          <w:rPr>
            <w:b/>
            <w:bCs/>
          </w:rPr>
          <w:id w:val="-1196386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629C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C6629C">
        <w:rPr>
          <w:b/>
          <w:bCs/>
        </w:rPr>
        <w:tab/>
      </w:r>
      <w:r w:rsidR="00C6629C">
        <w:t>has a partner/spouse or child who is currently serving a prison sentence</w:t>
      </w:r>
    </w:p>
    <w:p w14:paraId="77F32EE2" w14:textId="77777777" w:rsidR="00C6629C" w:rsidRDefault="00C6629C" w:rsidP="00C6629C">
      <w:pPr>
        <w:rPr>
          <w:b/>
          <w:bCs/>
        </w:rPr>
      </w:pPr>
      <w:r>
        <w:t>(All three criteria must be ticked for the referral to proceed)</w:t>
      </w:r>
    </w:p>
    <w:p w14:paraId="475A8B8A" w14:textId="77777777" w:rsidR="00C6629C" w:rsidRPr="008A70EE" w:rsidRDefault="00C6629C" w:rsidP="00C6629C">
      <w:pPr>
        <w:rPr>
          <w:b/>
          <w:bCs/>
        </w:rPr>
      </w:pPr>
      <w:r>
        <w:rPr>
          <w:b/>
          <w:bCs/>
        </w:rPr>
        <w:t>2</w:t>
      </w:r>
      <w:r w:rsidRPr="008A70EE">
        <w:rPr>
          <w:b/>
          <w:bCs/>
        </w:rPr>
        <w:t>. REFERRAL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C6629C" w14:paraId="52CEB65A" w14:textId="77777777" w:rsidTr="00972278">
        <w:tc>
          <w:tcPr>
            <w:tcW w:w="3964" w:type="dxa"/>
            <w:shd w:val="clear" w:color="auto" w:fill="E8E8E8" w:themeFill="background2"/>
          </w:tcPr>
          <w:p w14:paraId="77A7F549" w14:textId="7777777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Date of referral</w:t>
            </w:r>
          </w:p>
        </w:tc>
        <w:tc>
          <w:tcPr>
            <w:tcW w:w="5052" w:type="dxa"/>
          </w:tcPr>
          <w:p w14:paraId="0179EEA7" w14:textId="77777777" w:rsidR="00C6629C" w:rsidRDefault="00C6629C" w:rsidP="00B10576">
            <w:pPr>
              <w:rPr>
                <w:b/>
                <w:bCs/>
              </w:rPr>
            </w:pPr>
          </w:p>
          <w:p w14:paraId="3DC53D55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C6629C" w14:paraId="7ED09E7F" w14:textId="77777777" w:rsidTr="00972278">
        <w:tc>
          <w:tcPr>
            <w:tcW w:w="3964" w:type="dxa"/>
            <w:shd w:val="clear" w:color="auto" w:fill="E8E8E8" w:themeFill="background2"/>
          </w:tcPr>
          <w:p w14:paraId="5F368325" w14:textId="7777777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Local authority </w:t>
            </w:r>
          </w:p>
          <w:p w14:paraId="49520439" w14:textId="77777777" w:rsidR="00C6629C" w:rsidRDefault="00C6629C" w:rsidP="00B10576">
            <w:pPr>
              <w:rPr>
                <w:b/>
                <w:bCs/>
              </w:rPr>
            </w:pPr>
          </w:p>
        </w:tc>
        <w:tc>
          <w:tcPr>
            <w:tcW w:w="5052" w:type="dxa"/>
          </w:tcPr>
          <w:p w14:paraId="6A78DA1E" w14:textId="77777777" w:rsidR="00C6629C" w:rsidRDefault="00000000" w:rsidP="00B10576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853328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6629C">
              <w:rPr>
                <w:b/>
                <w:bCs/>
              </w:rPr>
              <w:t xml:space="preserve">  Bradford</w:t>
            </w:r>
            <w:r w:rsidR="00C6629C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66393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6629C">
              <w:rPr>
                <w:b/>
                <w:bCs/>
              </w:rPr>
              <w:t xml:space="preserve">  Calderdale  </w:t>
            </w:r>
            <w:r w:rsidR="00C6629C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216163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6629C">
              <w:rPr>
                <w:b/>
                <w:bCs/>
              </w:rPr>
              <w:t xml:space="preserve">  Kirklees</w:t>
            </w:r>
          </w:p>
          <w:p w14:paraId="3954A1D1" w14:textId="77777777" w:rsidR="00C6629C" w:rsidRDefault="00000000" w:rsidP="00B10576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183131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6629C">
              <w:rPr>
                <w:b/>
                <w:bCs/>
              </w:rPr>
              <w:t xml:space="preserve">  Leeds</w:t>
            </w:r>
            <w:r w:rsidR="00C6629C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988157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6629C">
              <w:rPr>
                <w:b/>
                <w:bCs/>
              </w:rPr>
              <w:t xml:space="preserve">  Wakefield</w:t>
            </w:r>
          </w:p>
        </w:tc>
      </w:tr>
      <w:tr w:rsidR="00C6629C" w14:paraId="59D19B85" w14:textId="77777777" w:rsidTr="00972278">
        <w:tc>
          <w:tcPr>
            <w:tcW w:w="3964" w:type="dxa"/>
            <w:shd w:val="clear" w:color="auto" w:fill="E8E8E8" w:themeFill="background2"/>
          </w:tcPr>
          <w:p w14:paraId="245D6A98" w14:textId="7777777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Name of referring person</w:t>
            </w:r>
          </w:p>
        </w:tc>
        <w:tc>
          <w:tcPr>
            <w:tcW w:w="5052" w:type="dxa"/>
          </w:tcPr>
          <w:p w14:paraId="2ECF17D2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C6629C" w14:paraId="082539EE" w14:textId="77777777" w:rsidTr="00972278">
        <w:tc>
          <w:tcPr>
            <w:tcW w:w="3964" w:type="dxa"/>
            <w:shd w:val="clear" w:color="auto" w:fill="E8E8E8" w:themeFill="background2"/>
          </w:tcPr>
          <w:p w14:paraId="59481B0D" w14:textId="7777777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Role/position</w:t>
            </w:r>
          </w:p>
        </w:tc>
        <w:tc>
          <w:tcPr>
            <w:tcW w:w="5052" w:type="dxa"/>
          </w:tcPr>
          <w:p w14:paraId="3E42A47B" w14:textId="77777777" w:rsidR="00C6629C" w:rsidRDefault="00C6629C" w:rsidP="00B10576">
            <w:pPr>
              <w:rPr>
                <w:b/>
                <w:bCs/>
              </w:rPr>
            </w:pPr>
          </w:p>
          <w:p w14:paraId="1DACC599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C6629C" w14:paraId="272E8BB1" w14:textId="77777777" w:rsidTr="00972278">
        <w:tc>
          <w:tcPr>
            <w:tcW w:w="3964" w:type="dxa"/>
            <w:shd w:val="clear" w:color="auto" w:fill="E8E8E8" w:themeFill="background2"/>
          </w:tcPr>
          <w:p w14:paraId="172C0D8B" w14:textId="7777777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Organisation</w:t>
            </w:r>
          </w:p>
        </w:tc>
        <w:tc>
          <w:tcPr>
            <w:tcW w:w="5052" w:type="dxa"/>
          </w:tcPr>
          <w:p w14:paraId="10105C2D" w14:textId="77777777" w:rsidR="00C6629C" w:rsidRDefault="00C6629C" w:rsidP="00B10576">
            <w:pPr>
              <w:rPr>
                <w:b/>
                <w:bCs/>
              </w:rPr>
            </w:pPr>
          </w:p>
          <w:p w14:paraId="5EACD32F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C6629C" w14:paraId="25FD28A2" w14:textId="77777777" w:rsidTr="00972278">
        <w:tc>
          <w:tcPr>
            <w:tcW w:w="3964" w:type="dxa"/>
            <w:vMerge w:val="restart"/>
            <w:shd w:val="clear" w:color="auto" w:fill="E8E8E8" w:themeFill="background2"/>
          </w:tcPr>
          <w:p w14:paraId="3FB1C211" w14:textId="7777777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Contact details</w:t>
            </w:r>
          </w:p>
        </w:tc>
        <w:tc>
          <w:tcPr>
            <w:tcW w:w="5052" w:type="dxa"/>
          </w:tcPr>
          <w:p w14:paraId="216EEBEE" w14:textId="7777777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Phone: </w:t>
            </w:r>
          </w:p>
          <w:p w14:paraId="375DD690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C6629C" w14:paraId="09A740F1" w14:textId="77777777" w:rsidTr="00972278">
        <w:tc>
          <w:tcPr>
            <w:tcW w:w="3964" w:type="dxa"/>
            <w:vMerge/>
            <w:shd w:val="clear" w:color="auto" w:fill="E8E8E8" w:themeFill="background2"/>
          </w:tcPr>
          <w:p w14:paraId="7C0C8BEA" w14:textId="77777777" w:rsidR="00C6629C" w:rsidRDefault="00C6629C" w:rsidP="00B10576">
            <w:pPr>
              <w:rPr>
                <w:b/>
                <w:bCs/>
              </w:rPr>
            </w:pPr>
          </w:p>
        </w:tc>
        <w:tc>
          <w:tcPr>
            <w:tcW w:w="5052" w:type="dxa"/>
          </w:tcPr>
          <w:p w14:paraId="086091A3" w14:textId="7777777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Email: </w:t>
            </w:r>
          </w:p>
          <w:p w14:paraId="7BBFD6FA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C6629C" w14:paraId="097E8435" w14:textId="77777777" w:rsidTr="00972278">
        <w:tc>
          <w:tcPr>
            <w:tcW w:w="3964" w:type="dxa"/>
            <w:shd w:val="clear" w:color="auto" w:fill="E8E8E8" w:themeFill="background2"/>
          </w:tcPr>
          <w:p w14:paraId="70730470" w14:textId="323A2663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Is the </w:t>
            </w:r>
            <w:r w:rsidR="00972278">
              <w:rPr>
                <w:b/>
                <w:bCs/>
              </w:rPr>
              <w:t>individual</w:t>
            </w:r>
            <w:r>
              <w:rPr>
                <w:b/>
                <w:bCs/>
              </w:rPr>
              <w:t xml:space="preserve"> aware of and consenting to the referral?</w:t>
            </w:r>
          </w:p>
        </w:tc>
        <w:tc>
          <w:tcPr>
            <w:tcW w:w="5052" w:type="dxa"/>
          </w:tcPr>
          <w:p w14:paraId="077E20F2" w14:textId="0F644214" w:rsidR="00C6629C" w:rsidRDefault="00C6629C" w:rsidP="00B10576"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-12663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227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>
              <w:t>Yes</w:t>
            </w:r>
            <w:r w:rsidR="00972278">
              <w:tab/>
            </w:r>
            <w:r>
              <w:tab/>
              <w:t xml:space="preserve">  </w:t>
            </w:r>
            <w:sdt>
              <w:sdtPr>
                <w:rPr>
                  <w:b/>
                  <w:bCs/>
                </w:rPr>
                <w:id w:val="86232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227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>
              <w:t>No</w:t>
            </w:r>
            <w:r w:rsidR="00972278">
              <w:tab/>
            </w:r>
            <w:r w:rsidR="00972278">
              <w:tab/>
            </w:r>
            <w:r>
              <w:t xml:space="preserve">   </w:t>
            </w:r>
            <w:sdt>
              <w:sdtPr>
                <w:rPr>
                  <w:b/>
                  <w:bCs/>
                </w:rPr>
                <w:id w:val="1505712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 w:rsidRPr="00CC27D3">
              <w:t>Don’t know</w:t>
            </w:r>
          </w:p>
          <w:p w14:paraId="2070266A" w14:textId="77777777" w:rsidR="00C6629C" w:rsidRDefault="00C6629C" w:rsidP="00972278">
            <w:pPr>
              <w:rPr>
                <w:b/>
                <w:bCs/>
              </w:rPr>
            </w:pPr>
          </w:p>
        </w:tc>
      </w:tr>
    </w:tbl>
    <w:p w14:paraId="55A2949C" w14:textId="77777777" w:rsidR="00C6629C" w:rsidRDefault="00C6629C" w:rsidP="00C6629C">
      <w:pPr>
        <w:rPr>
          <w:b/>
          <w:bCs/>
        </w:rPr>
      </w:pPr>
    </w:p>
    <w:p w14:paraId="592BF6B8" w14:textId="015C67B1" w:rsidR="00C6629C" w:rsidRPr="00CC27D3" w:rsidRDefault="00C6629C" w:rsidP="00C6629C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PARENT/CARER</w:t>
      </w:r>
      <w:r w:rsidRPr="00CC27D3">
        <w:rPr>
          <w:b/>
          <w:bCs/>
        </w:rPr>
        <w:t xml:space="preserve">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4059"/>
      </w:tblGrid>
      <w:tr w:rsidR="00C6629C" w14:paraId="3664DA74" w14:textId="77777777" w:rsidTr="00972278">
        <w:tc>
          <w:tcPr>
            <w:tcW w:w="2689" w:type="dxa"/>
            <w:shd w:val="clear" w:color="auto" w:fill="E8E8E8" w:themeFill="background2"/>
          </w:tcPr>
          <w:p w14:paraId="11B33E12" w14:textId="6DA635E5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Full name </w:t>
            </w:r>
          </w:p>
        </w:tc>
        <w:tc>
          <w:tcPr>
            <w:tcW w:w="6327" w:type="dxa"/>
            <w:gridSpan w:val="3"/>
          </w:tcPr>
          <w:p w14:paraId="2460F35C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C6629C" w14:paraId="3E7D0C20" w14:textId="77777777" w:rsidTr="00972278">
        <w:tc>
          <w:tcPr>
            <w:tcW w:w="2689" w:type="dxa"/>
            <w:shd w:val="clear" w:color="auto" w:fill="E8E8E8" w:themeFill="background2"/>
          </w:tcPr>
          <w:p w14:paraId="561D594C" w14:textId="17C8B4F6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Relationship to children for whom they are primary carer</w:t>
            </w:r>
          </w:p>
        </w:tc>
        <w:tc>
          <w:tcPr>
            <w:tcW w:w="6327" w:type="dxa"/>
            <w:gridSpan w:val="3"/>
          </w:tcPr>
          <w:p w14:paraId="018C7F69" w14:textId="4E817E60" w:rsidR="00C6629C" w:rsidRPr="00C6629C" w:rsidRDefault="00000000" w:rsidP="00B10576">
            <w:sdt>
              <w:sdtPr>
                <w:rPr>
                  <w:b/>
                  <w:bCs/>
                </w:rPr>
                <w:id w:val="889998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6629C">
              <w:rPr>
                <w:b/>
                <w:bCs/>
              </w:rPr>
              <w:t xml:space="preserve">  </w:t>
            </w:r>
            <w:r w:rsidR="00C6629C" w:rsidRPr="00C6629C">
              <w:t>Mother</w:t>
            </w:r>
          </w:p>
          <w:p w14:paraId="534A4705" w14:textId="3DD80177" w:rsidR="00C6629C" w:rsidRPr="00C6629C" w:rsidRDefault="00000000" w:rsidP="00B10576">
            <w:sdt>
              <w:sdtPr>
                <w:id w:val="-934126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 w:rsidRPr="00C662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629C" w:rsidRPr="00C6629C">
              <w:t xml:space="preserve">  Father</w:t>
            </w:r>
          </w:p>
          <w:p w14:paraId="24C87E91" w14:textId="47ECB293" w:rsidR="00C6629C" w:rsidRPr="00C6629C" w:rsidRDefault="00000000" w:rsidP="00B10576">
            <w:sdt>
              <w:sdtPr>
                <w:id w:val="-341864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 w:rsidRPr="00C662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629C" w:rsidRPr="00C6629C">
              <w:t xml:space="preserve">  Grandparent</w:t>
            </w:r>
          </w:p>
          <w:p w14:paraId="3EF7AB8D" w14:textId="2BCE0B29" w:rsidR="00C6629C" w:rsidRDefault="00000000" w:rsidP="00B10576">
            <w:pPr>
              <w:rPr>
                <w:b/>
                <w:bCs/>
              </w:rPr>
            </w:pPr>
            <w:sdt>
              <w:sdtPr>
                <w:id w:val="-2030627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 w:rsidRPr="00C662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629C" w:rsidRPr="00C6629C">
              <w:t xml:space="preserve">  Other:</w:t>
            </w:r>
            <w:r w:rsidR="00C6629C">
              <w:rPr>
                <w:b/>
                <w:bCs/>
              </w:rPr>
              <w:t xml:space="preserve"> </w:t>
            </w:r>
          </w:p>
        </w:tc>
      </w:tr>
      <w:tr w:rsidR="00ED20DD" w14:paraId="7E29538B" w14:textId="77777777" w:rsidTr="00972278">
        <w:tc>
          <w:tcPr>
            <w:tcW w:w="2689" w:type="dxa"/>
            <w:shd w:val="clear" w:color="auto" w:fill="E8E8E8" w:themeFill="background2"/>
          </w:tcPr>
          <w:p w14:paraId="56BE467E" w14:textId="6A8B0228" w:rsidR="00ED20DD" w:rsidRDefault="00ED20DD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Number of children under 18:</w:t>
            </w:r>
          </w:p>
        </w:tc>
        <w:tc>
          <w:tcPr>
            <w:tcW w:w="1134" w:type="dxa"/>
          </w:tcPr>
          <w:p w14:paraId="5B952F66" w14:textId="77777777" w:rsidR="00ED20DD" w:rsidRPr="00ED20DD" w:rsidRDefault="00ED20DD" w:rsidP="00B10576"/>
        </w:tc>
        <w:tc>
          <w:tcPr>
            <w:tcW w:w="1134" w:type="dxa"/>
            <w:shd w:val="clear" w:color="auto" w:fill="E8E8E8" w:themeFill="background2"/>
          </w:tcPr>
          <w:p w14:paraId="054848C8" w14:textId="5CD7423A" w:rsidR="00ED20DD" w:rsidRPr="00ED20DD" w:rsidRDefault="00ED20DD" w:rsidP="00B10576">
            <w:pPr>
              <w:rPr>
                <w:b/>
                <w:bCs/>
              </w:rPr>
            </w:pPr>
            <w:r w:rsidRPr="00ED20DD">
              <w:rPr>
                <w:b/>
                <w:bCs/>
              </w:rPr>
              <w:t>Ages of children:</w:t>
            </w:r>
          </w:p>
        </w:tc>
        <w:tc>
          <w:tcPr>
            <w:tcW w:w="4059" w:type="dxa"/>
          </w:tcPr>
          <w:p w14:paraId="5CA3420A" w14:textId="1A2A15DB" w:rsidR="00ED20DD" w:rsidRPr="00ED20DD" w:rsidRDefault="00ED20DD" w:rsidP="00B10576"/>
        </w:tc>
      </w:tr>
      <w:tr w:rsidR="00C6629C" w14:paraId="73168B20" w14:textId="77777777" w:rsidTr="00972278">
        <w:tc>
          <w:tcPr>
            <w:tcW w:w="2689" w:type="dxa"/>
            <w:vMerge w:val="restart"/>
            <w:shd w:val="clear" w:color="auto" w:fill="E8E8E8" w:themeFill="background2"/>
          </w:tcPr>
          <w:p w14:paraId="5E47018A" w14:textId="7777777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Contact details</w:t>
            </w:r>
          </w:p>
        </w:tc>
        <w:tc>
          <w:tcPr>
            <w:tcW w:w="6327" w:type="dxa"/>
            <w:gridSpan w:val="3"/>
          </w:tcPr>
          <w:p w14:paraId="6512E3C5" w14:textId="7777777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Phone:</w:t>
            </w:r>
          </w:p>
          <w:p w14:paraId="20B8F833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C6629C" w14:paraId="14C6B218" w14:textId="77777777" w:rsidTr="00972278">
        <w:tc>
          <w:tcPr>
            <w:tcW w:w="2689" w:type="dxa"/>
            <w:vMerge/>
            <w:shd w:val="clear" w:color="auto" w:fill="E8E8E8" w:themeFill="background2"/>
          </w:tcPr>
          <w:p w14:paraId="42E43938" w14:textId="77777777" w:rsidR="00C6629C" w:rsidRDefault="00C6629C" w:rsidP="00B10576">
            <w:pPr>
              <w:rPr>
                <w:b/>
                <w:bCs/>
              </w:rPr>
            </w:pPr>
          </w:p>
        </w:tc>
        <w:tc>
          <w:tcPr>
            <w:tcW w:w="6327" w:type="dxa"/>
            <w:gridSpan w:val="3"/>
          </w:tcPr>
          <w:p w14:paraId="4873F714" w14:textId="7777777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Email: </w:t>
            </w:r>
          </w:p>
          <w:p w14:paraId="23DA9D06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C6629C" w14:paraId="405DFFDE" w14:textId="77777777" w:rsidTr="00972278">
        <w:tc>
          <w:tcPr>
            <w:tcW w:w="2689" w:type="dxa"/>
            <w:vMerge/>
            <w:shd w:val="clear" w:color="auto" w:fill="E8E8E8" w:themeFill="background2"/>
          </w:tcPr>
          <w:p w14:paraId="25AAFE10" w14:textId="77777777" w:rsidR="00C6629C" w:rsidRDefault="00C6629C" w:rsidP="00B10576">
            <w:pPr>
              <w:rPr>
                <w:b/>
                <w:bCs/>
              </w:rPr>
            </w:pPr>
          </w:p>
        </w:tc>
        <w:tc>
          <w:tcPr>
            <w:tcW w:w="6327" w:type="dxa"/>
            <w:gridSpan w:val="3"/>
          </w:tcPr>
          <w:p w14:paraId="2BE18042" w14:textId="7777777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Address: </w:t>
            </w:r>
          </w:p>
          <w:p w14:paraId="050232A8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FC7274" w14:paraId="3145BF0C" w14:textId="77777777" w:rsidTr="00972278">
        <w:tc>
          <w:tcPr>
            <w:tcW w:w="2689" w:type="dxa"/>
            <w:shd w:val="clear" w:color="auto" w:fill="E8E8E8" w:themeFill="background2"/>
          </w:tcPr>
          <w:p w14:paraId="472AEEBB" w14:textId="33DB99CB" w:rsidR="00FC7274" w:rsidRDefault="00FC7274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Date Of Birth</w:t>
            </w:r>
          </w:p>
        </w:tc>
        <w:tc>
          <w:tcPr>
            <w:tcW w:w="6327" w:type="dxa"/>
            <w:gridSpan w:val="3"/>
          </w:tcPr>
          <w:p w14:paraId="5515680E" w14:textId="77777777" w:rsidR="00FC7274" w:rsidRDefault="00FC7274" w:rsidP="00B10576">
            <w:pPr>
              <w:rPr>
                <w:b/>
                <w:bCs/>
              </w:rPr>
            </w:pPr>
          </w:p>
        </w:tc>
      </w:tr>
      <w:tr w:rsidR="00C6629C" w14:paraId="7A60E849" w14:textId="77777777" w:rsidTr="00972278">
        <w:tc>
          <w:tcPr>
            <w:tcW w:w="2689" w:type="dxa"/>
            <w:shd w:val="clear" w:color="auto" w:fill="E8E8E8" w:themeFill="background2"/>
          </w:tcPr>
          <w:p w14:paraId="17609A4F" w14:textId="7777777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Ethnicity</w:t>
            </w:r>
          </w:p>
        </w:tc>
        <w:tc>
          <w:tcPr>
            <w:tcW w:w="6327" w:type="dxa"/>
            <w:gridSpan w:val="3"/>
          </w:tcPr>
          <w:p w14:paraId="1906B09E" w14:textId="77777777" w:rsidR="007B3D19" w:rsidRPr="007B3D19" w:rsidRDefault="007B3D19" w:rsidP="007B3D19">
            <w:pPr>
              <w:rPr>
                <w:b/>
                <w:bCs/>
              </w:rPr>
            </w:pPr>
            <w:r w:rsidRPr="007B3D19">
              <w:rPr>
                <w:b/>
                <w:bCs/>
              </w:rPr>
              <w:t>Asian or Asian British</w:t>
            </w:r>
          </w:p>
          <w:p w14:paraId="1C9025D7" w14:textId="0CF11187" w:rsidR="007B3D19" w:rsidRPr="007B3D19" w:rsidRDefault="00000000" w:rsidP="007B3D19">
            <w:sdt>
              <w:sdtPr>
                <w:id w:val="-995873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3D19" w:rsidRPr="00C662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D19" w:rsidRPr="00C6629C">
              <w:t xml:space="preserve">  </w:t>
            </w:r>
            <w:r w:rsidR="007B3D19" w:rsidRPr="007B3D19">
              <w:t xml:space="preserve">Indian </w:t>
            </w:r>
            <w:sdt>
              <w:sdtPr>
                <w:id w:val="-1996017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3D19" w:rsidRPr="007B3D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D19" w:rsidRPr="007B3D19">
              <w:t xml:space="preserve">  Pakistani </w:t>
            </w:r>
            <w:sdt>
              <w:sdtPr>
                <w:id w:val="-161628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3D19" w:rsidRPr="007B3D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D19" w:rsidRPr="007B3D19">
              <w:t xml:space="preserve">  Bangladeshi </w:t>
            </w:r>
            <w:sdt>
              <w:sdtPr>
                <w:id w:val="-1791198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3D19" w:rsidRPr="007B3D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D19" w:rsidRPr="007B3D19">
              <w:t xml:space="preserve">  Chinese</w:t>
            </w:r>
          </w:p>
          <w:p w14:paraId="6108651F" w14:textId="2B3D7AFC" w:rsidR="007B3D19" w:rsidRDefault="00000000" w:rsidP="007B3D19">
            <w:sdt>
              <w:sdtPr>
                <w:id w:val="779377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3D19" w:rsidRPr="007B3D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D19" w:rsidRPr="007B3D19">
              <w:t xml:space="preserve">  Any other Asian background</w:t>
            </w:r>
          </w:p>
          <w:p w14:paraId="3A99F02B" w14:textId="77777777" w:rsidR="007A638E" w:rsidRPr="007B3D19" w:rsidRDefault="007A638E" w:rsidP="007B3D19"/>
          <w:p w14:paraId="1A1C430F" w14:textId="77777777" w:rsidR="007B3D19" w:rsidRPr="007B3D19" w:rsidRDefault="007B3D19" w:rsidP="007B3D19">
            <w:pPr>
              <w:rPr>
                <w:b/>
                <w:bCs/>
              </w:rPr>
            </w:pPr>
            <w:r w:rsidRPr="007B3D19">
              <w:rPr>
                <w:b/>
                <w:bCs/>
              </w:rPr>
              <w:t>Black, Black British, Caribbean or African</w:t>
            </w:r>
          </w:p>
          <w:p w14:paraId="067629A1" w14:textId="078DE4F9" w:rsidR="007B3D19" w:rsidRPr="007B3D19" w:rsidRDefault="00000000" w:rsidP="007B3D19">
            <w:sdt>
              <w:sdtPr>
                <w:id w:val="-515461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3D19" w:rsidRPr="00C662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D19" w:rsidRPr="00C6629C">
              <w:t xml:space="preserve">  </w:t>
            </w:r>
            <w:r w:rsidR="007B3D19" w:rsidRPr="007B3D19">
              <w:t xml:space="preserve">Caribbean </w:t>
            </w:r>
            <w:sdt>
              <w:sdtPr>
                <w:id w:val="992685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3D19" w:rsidRPr="007B3D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D19" w:rsidRPr="007B3D19">
              <w:t xml:space="preserve">  African</w:t>
            </w:r>
          </w:p>
          <w:p w14:paraId="7E27BF68" w14:textId="38FD22FA" w:rsidR="007B3D19" w:rsidRDefault="00000000" w:rsidP="007B3D19">
            <w:sdt>
              <w:sdtPr>
                <w:id w:val="-75219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3D19" w:rsidRPr="007B3D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D19" w:rsidRPr="007B3D19">
              <w:t xml:space="preserve">  Any other Black, Black British, or Caribbean background</w:t>
            </w:r>
          </w:p>
          <w:p w14:paraId="537A2867" w14:textId="77777777" w:rsidR="007A638E" w:rsidRPr="007B3D19" w:rsidRDefault="007A638E" w:rsidP="007B3D19"/>
          <w:p w14:paraId="0644DB92" w14:textId="3C8656B8" w:rsidR="007A638E" w:rsidRPr="007B3D19" w:rsidRDefault="007B3D19" w:rsidP="007B3D19">
            <w:pPr>
              <w:rPr>
                <w:b/>
                <w:bCs/>
              </w:rPr>
            </w:pPr>
            <w:r w:rsidRPr="007B3D19">
              <w:rPr>
                <w:b/>
                <w:bCs/>
              </w:rPr>
              <w:t>Mixed or multiple ethnic groups</w:t>
            </w:r>
          </w:p>
          <w:p w14:paraId="78ACC1DC" w14:textId="0F631768" w:rsidR="007B3D19" w:rsidRPr="007B3D19" w:rsidRDefault="00000000" w:rsidP="007B3D19">
            <w:pPr>
              <w:tabs>
                <w:tab w:val="num" w:pos="720"/>
              </w:tabs>
            </w:pPr>
            <w:sdt>
              <w:sdtPr>
                <w:id w:val="-999888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3D19" w:rsidRPr="00C662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D19" w:rsidRPr="00C6629C">
              <w:t xml:space="preserve">  </w:t>
            </w:r>
            <w:r w:rsidR="007B3D19" w:rsidRPr="007B3D19">
              <w:t>White and Black Caribbean</w:t>
            </w:r>
            <w:r w:rsidR="007B3D19" w:rsidRPr="007A638E">
              <w:t xml:space="preserve">  </w:t>
            </w:r>
            <w:sdt>
              <w:sdtPr>
                <w:id w:val="-227541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3D19" w:rsidRPr="007A63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D19" w:rsidRPr="007A638E">
              <w:t xml:space="preserve">  </w:t>
            </w:r>
            <w:r w:rsidR="007B3D19" w:rsidRPr="007B3D19">
              <w:t>White and Black African</w:t>
            </w:r>
          </w:p>
          <w:p w14:paraId="15340FB4" w14:textId="1252B183" w:rsidR="007B3D19" w:rsidRPr="007B3D19" w:rsidRDefault="00000000" w:rsidP="007B3D19">
            <w:sdt>
              <w:sdtPr>
                <w:id w:val="-821420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3D19" w:rsidRPr="007A63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D19" w:rsidRPr="007A638E">
              <w:t xml:space="preserve">  </w:t>
            </w:r>
            <w:r w:rsidR="007B3D19" w:rsidRPr="007B3D19">
              <w:t>White and Asian</w:t>
            </w:r>
            <w:r w:rsidR="007B3D19" w:rsidRPr="007A638E">
              <w:t xml:space="preserve"> </w:t>
            </w:r>
            <w:sdt>
              <w:sdtPr>
                <w:id w:val="1450982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18D5" w:rsidRPr="007A63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D19" w:rsidRPr="007A638E">
              <w:t xml:space="preserve">  </w:t>
            </w:r>
            <w:r w:rsidR="007B3D19" w:rsidRPr="007B3D19">
              <w:t>Any other Mixed or multiple ethnic</w:t>
            </w:r>
            <w:r w:rsidR="00BA2775" w:rsidRPr="007A638E">
              <w:t>ity</w:t>
            </w:r>
          </w:p>
          <w:p w14:paraId="640C1AD4" w14:textId="77777777" w:rsidR="00BA2775" w:rsidRDefault="00BA2775" w:rsidP="007B3D19">
            <w:pPr>
              <w:rPr>
                <w:b/>
                <w:bCs/>
              </w:rPr>
            </w:pPr>
          </w:p>
          <w:p w14:paraId="094B3586" w14:textId="53E3C512" w:rsidR="007B3D19" w:rsidRPr="007B3D19" w:rsidRDefault="007B3D19" w:rsidP="007B3D19">
            <w:pPr>
              <w:rPr>
                <w:b/>
                <w:bCs/>
              </w:rPr>
            </w:pPr>
            <w:r w:rsidRPr="007B3D19">
              <w:rPr>
                <w:b/>
                <w:bCs/>
              </w:rPr>
              <w:t>White</w:t>
            </w:r>
          </w:p>
          <w:p w14:paraId="255113F2" w14:textId="5D7F8EA4" w:rsidR="007B3D19" w:rsidRPr="007B3D19" w:rsidRDefault="00000000" w:rsidP="00BA2775">
            <w:sdt>
              <w:sdtPr>
                <w:id w:val="677085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2775" w:rsidRPr="007A63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2775" w:rsidRPr="007A638E">
              <w:t xml:space="preserve">  </w:t>
            </w:r>
            <w:r w:rsidR="007B3D19" w:rsidRPr="007B3D19">
              <w:t>English, Welsh, Scottish, Northern Irish or British</w:t>
            </w:r>
          </w:p>
          <w:p w14:paraId="26CEC695" w14:textId="1878E06A" w:rsidR="007B3D19" w:rsidRPr="007B3D19" w:rsidRDefault="00000000" w:rsidP="00BA2775">
            <w:sdt>
              <w:sdtPr>
                <w:id w:val="1387226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2775" w:rsidRPr="007A63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2775" w:rsidRPr="007A638E">
              <w:t xml:space="preserve">  </w:t>
            </w:r>
            <w:r w:rsidR="007B3D19" w:rsidRPr="007B3D19">
              <w:t>Iri</w:t>
            </w:r>
            <w:r w:rsidR="00BA2775" w:rsidRPr="007A638E">
              <w:t>s</w:t>
            </w:r>
            <w:r w:rsidR="007B3D19" w:rsidRPr="007B3D19">
              <w:t>h</w:t>
            </w:r>
            <w:r w:rsidR="00BA2775" w:rsidRPr="007A638E">
              <w:t xml:space="preserve"> </w:t>
            </w:r>
            <w:sdt>
              <w:sdtPr>
                <w:id w:val="90017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2775" w:rsidRPr="007A63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2775" w:rsidRPr="007A638E">
              <w:t xml:space="preserve">  </w:t>
            </w:r>
            <w:r w:rsidR="007B3D19" w:rsidRPr="007B3D19">
              <w:t>Gypsy or Irish Traveller</w:t>
            </w:r>
            <w:r w:rsidR="00BA2775" w:rsidRPr="007A638E">
              <w:t xml:space="preserve"> </w:t>
            </w:r>
            <w:sdt>
              <w:sdtPr>
                <w:id w:val="-1773626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2775" w:rsidRPr="007A63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2775" w:rsidRPr="007A638E">
              <w:t xml:space="preserve">  </w:t>
            </w:r>
            <w:r w:rsidR="007B3D19" w:rsidRPr="007B3D19">
              <w:t>Roma</w:t>
            </w:r>
          </w:p>
          <w:p w14:paraId="65A5057D" w14:textId="2760A347" w:rsidR="007B3D19" w:rsidRPr="007A638E" w:rsidRDefault="00000000" w:rsidP="00BA2775">
            <w:sdt>
              <w:sdtPr>
                <w:id w:val="-527722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2775" w:rsidRPr="007A63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2775" w:rsidRPr="007A638E">
              <w:t xml:space="preserve">  </w:t>
            </w:r>
            <w:r w:rsidR="007B3D19" w:rsidRPr="007B3D19">
              <w:t>Any other White background</w:t>
            </w:r>
          </w:p>
          <w:p w14:paraId="31C5B105" w14:textId="77777777" w:rsidR="007218D5" w:rsidRPr="007B3D19" w:rsidRDefault="007218D5" w:rsidP="00BA2775">
            <w:pPr>
              <w:rPr>
                <w:b/>
                <w:bCs/>
              </w:rPr>
            </w:pPr>
          </w:p>
          <w:p w14:paraId="06D07191" w14:textId="77777777" w:rsidR="007B3D19" w:rsidRPr="007B3D19" w:rsidRDefault="007B3D19" w:rsidP="007B3D19">
            <w:pPr>
              <w:rPr>
                <w:b/>
                <w:bCs/>
              </w:rPr>
            </w:pPr>
            <w:proofErr w:type="gramStart"/>
            <w:r w:rsidRPr="007B3D19">
              <w:rPr>
                <w:b/>
                <w:bCs/>
              </w:rPr>
              <w:t>Other</w:t>
            </w:r>
            <w:proofErr w:type="gramEnd"/>
            <w:r w:rsidRPr="007B3D19">
              <w:rPr>
                <w:b/>
                <w:bCs/>
              </w:rPr>
              <w:t xml:space="preserve"> ethnic group</w:t>
            </w:r>
          </w:p>
          <w:p w14:paraId="05A18366" w14:textId="62BDBA1C" w:rsidR="007B3D19" w:rsidRPr="007B3D19" w:rsidRDefault="00000000" w:rsidP="00BA2775">
            <w:sdt>
              <w:sdtPr>
                <w:id w:val="-210078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2775" w:rsidRPr="007A63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2775" w:rsidRPr="007A638E">
              <w:t xml:space="preserve">  </w:t>
            </w:r>
            <w:r w:rsidR="007B3D19" w:rsidRPr="007B3D19">
              <w:t>Arab</w:t>
            </w:r>
          </w:p>
          <w:p w14:paraId="203A8A9E" w14:textId="3FE5E58F" w:rsidR="007B3D19" w:rsidRPr="007B3D19" w:rsidRDefault="00000000" w:rsidP="007A638E">
            <w:sdt>
              <w:sdtPr>
                <w:id w:val="42593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38E" w:rsidRPr="00C662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638E" w:rsidRPr="00C6629C">
              <w:t xml:space="preserve">  </w:t>
            </w:r>
            <w:r w:rsidR="007B3D19" w:rsidRPr="007B3D19">
              <w:t>Any other ethnic group</w:t>
            </w:r>
          </w:p>
          <w:p w14:paraId="700C74AE" w14:textId="77777777" w:rsidR="00C6629C" w:rsidRDefault="00C6629C" w:rsidP="00B10576">
            <w:pPr>
              <w:rPr>
                <w:b/>
                <w:bCs/>
              </w:rPr>
            </w:pPr>
          </w:p>
          <w:p w14:paraId="28E528F4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044776" w14:paraId="785BB014" w14:textId="77777777" w:rsidTr="00972278">
        <w:tc>
          <w:tcPr>
            <w:tcW w:w="2689" w:type="dxa"/>
            <w:shd w:val="clear" w:color="auto" w:fill="E8E8E8" w:themeFill="background2"/>
          </w:tcPr>
          <w:p w14:paraId="528B5C7C" w14:textId="438C041E" w:rsidR="00044776" w:rsidRDefault="00044776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Employment status</w:t>
            </w:r>
          </w:p>
        </w:tc>
        <w:tc>
          <w:tcPr>
            <w:tcW w:w="6327" w:type="dxa"/>
            <w:gridSpan w:val="3"/>
          </w:tcPr>
          <w:p w14:paraId="559067E7" w14:textId="2F1E151F" w:rsidR="00044776" w:rsidRPr="00044776" w:rsidRDefault="00000000" w:rsidP="00B10576">
            <w:sdt>
              <w:sdtPr>
                <w:rPr>
                  <w:b/>
                  <w:bCs/>
                </w:rPr>
                <w:id w:val="-62771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776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44776">
              <w:rPr>
                <w:b/>
                <w:bCs/>
              </w:rPr>
              <w:t xml:space="preserve">  </w:t>
            </w:r>
            <w:r w:rsidR="00044776">
              <w:t>Employed full time</w:t>
            </w:r>
            <w:r w:rsidR="00044776" w:rsidRPr="00044776">
              <w:t xml:space="preserve">         </w:t>
            </w:r>
            <w:sdt>
              <w:sdtPr>
                <w:id w:val="2008932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776" w:rsidRPr="0004477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4776" w:rsidRPr="00044776">
              <w:t xml:space="preserve">  </w:t>
            </w:r>
            <w:r w:rsidR="00044776">
              <w:t>E</w:t>
            </w:r>
            <w:r w:rsidR="00044776" w:rsidRPr="00044776">
              <w:t>mploy</w:t>
            </w:r>
            <w:r w:rsidR="00044776">
              <w:t>ed part time</w:t>
            </w:r>
          </w:p>
          <w:p w14:paraId="4767E8D3" w14:textId="0C7E4F26" w:rsidR="00044776" w:rsidRPr="00044776" w:rsidRDefault="00000000" w:rsidP="00B10576">
            <w:sdt>
              <w:sdtPr>
                <w:id w:val="1267574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776" w:rsidRPr="0004477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4776" w:rsidRPr="00044776">
              <w:t xml:space="preserve">  Self-employed     </w:t>
            </w:r>
            <w:sdt>
              <w:sdtPr>
                <w:id w:val="1786005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776" w:rsidRPr="0004477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4776" w:rsidRPr="00044776">
              <w:t xml:space="preserve">  Not employed</w:t>
            </w:r>
          </w:p>
        </w:tc>
      </w:tr>
      <w:tr w:rsidR="00C6629C" w14:paraId="77070B95" w14:textId="77777777" w:rsidTr="00564DDF">
        <w:tc>
          <w:tcPr>
            <w:tcW w:w="2689" w:type="dxa"/>
            <w:shd w:val="clear" w:color="auto" w:fill="E8E8E8" w:themeFill="background2"/>
          </w:tcPr>
          <w:p w14:paraId="72BC3BF1" w14:textId="080AE2C6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Any additional needs that we should be aware of? </w:t>
            </w:r>
            <w:r w:rsidRPr="00C6629C">
              <w:t xml:space="preserve">(disability, </w:t>
            </w:r>
            <w:r w:rsidR="00044776">
              <w:t xml:space="preserve">housing, </w:t>
            </w:r>
            <w:r w:rsidRPr="00C6629C">
              <w:t>substance misuse, mental or physical health needs)</w:t>
            </w:r>
          </w:p>
        </w:tc>
        <w:tc>
          <w:tcPr>
            <w:tcW w:w="6327" w:type="dxa"/>
            <w:gridSpan w:val="3"/>
          </w:tcPr>
          <w:p w14:paraId="3A547D78" w14:textId="77777777" w:rsidR="00C6629C" w:rsidRDefault="00C6629C" w:rsidP="00B10576">
            <w:pPr>
              <w:rPr>
                <w:b/>
                <w:bCs/>
              </w:rPr>
            </w:pPr>
          </w:p>
          <w:p w14:paraId="565E343E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C6629C" w14:paraId="1EDA2462" w14:textId="77777777" w:rsidTr="00564DDF">
        <w:tc>
          <w:tcPr>
            <w:tcW w:w="2689" w:type="dxa"/>
            <w:shd w:val="clear" w:color="auto" w:fill="E8E8E8" w:themeFill="background2"/>
          </w:tcPr>
          <w:p w14:paraId="645443E5" w14:textId="6505210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Have children also been referred to the Inside Out Service? </w:t>
            </w:r>
          </w:p>
        </w:tc>
        <w:tc>
          <w:tcPr>
            <w:tcW w:w="6327" w:type="dxa"/>
            <w:gridSpan w:val="3"/>
          </w:tcPr>
          <w:p w14:paraId="0FBD9045" w14:textId="77777777" w:rsidR="00C6629C" w:rsidRDefault="00000000" w:rsidP="00B10576">
            <w:sdt>
              <w:sdtPr>
                <w:rPr>
                  <w:b/>
                  <w:bCs/>
                </w:rPr>
                <w:id w:val="-2142412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6629C">
              <w:rPr>
                <w:b/>
                <w:bCs/>
              </w:rPr>
              <w:t xml:space="preserve">  </w:t>
            </w:r>
            <w:r w:rsidR="00C6629C">
              <w:t>Yes</w:t>
            </w:r>
            <w:r w:rsidR="00C6629C">
              <w:tab/>
              <w:t xml:space="preserve">  </w:t>
            </w:r>
            <w:sdt>
              <w:sdtPr>
                <w:rPr>
                  <w:b/>
                  <w:bCs/>
                </w:rPr>
                <w:id w:val="76288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6629C">
              <w:rPr>
                <w:b/>
                <w:bCs/>
              </w:rPr>
              <w:t xml:space="preserve">  </w:t>
            </w:r>
            <w:r w:rsidR="00C6629C">
              <w:t xml:space="preserve">No   </w:t>
            </w:r>
            <w:sdt>
              <w:sdtPr>
                <w:rPr>
                  <w:b/>
                  <w:bCs/>
                </w:rPr>
                <w:id w:val="-43713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6629C">
              <w:rPr>
                <w:b/>
                <w:bCs/>
              </w:rPr>
              <w:t xml:space="preserve">  </w:t>
            </w:r>
            <w:r w:rsidR="00C6629C" w:rsidRPr="00CC27D3">
              <w:t>Don’t know</w:t>
            </w:r>
          </w:p>
          <w:p w14:paraId="76546601" w14:textId="77777777" w:rsidR="00C6629C" w:rsidRDefault="00C6629C" w:rsidP="00B10576">
            <w:pPr>
              <w:rPr>
                <w:b/>
                <w:bCs/>
              </w:rPr>
            </w:pPr>
          </w:p>
        </w:tc>
      </w:tr>
    </w:tbl>
    <w:p w14:paraId="38937863" w14:textId="77777777" w:rsidR="00044776" w:rsidRPr="00E713F6" w:rsidRDefault="00044776" w:rsidP="00C6629C">
      <w:pPr>
        <w:rPr>
          <w:b/>
          <w:bCs/>
        </w:rPr>
      </w:pPr>
    </w:p>
    <w:p w14:paraId="29BF6736" w14:textId="77777777" w:rsidR="00C6629C" w:rsidRPr="00E713F6" w:rsidRDefault="00C6629C" w:rsidP="00C6629C">
      <w:pPr>
        <w:pStyle w:val="ListParagraph"/>
        <w:numPr>
          <w:ilvl w:val="0"/>
          <w:numId w:val="2"/>
        </w:numPr>
        <w:rPr>
          <w:b/>
          <w:bCs/>
        </w:rPr>
      </w:pPr>
      <w:r w:rsidRPr="00E713F6">
        <w:rPr>
          <w:b/>
          <w:bCs/>
        </w:rPr>
        <w:t>REASON FOR REFERRAL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823"/>
        <w:gridCol w:w="6237"/>
      </w:tblGrid>
      <w:tr w:rsidR="00C6629C" w14:paraId="27DF7ED3" w14:textId="77777777" w:rsidTr="00564DDF">
        <w:tc>
          <w:tcPr>
            <w:tcW w:w="3823" w:type="dxa"/>
            <w:shd w:val="clear" w:color="auto" w:fill="E8E8E8" w:themeFill="background2"/>
          </w:tcPr>
          <w:p w14:paraId="2EE74887" w14:textId="0DAE26F9" w:rsidR="00C6629C" w:rsidRDefault="00972278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Who is in custody</w:t>
            </w:r>
            <w:r w:rsidR="00C6629C">
              <w:rPr>
                <w:b/>
                <w:bCs/>
              </w:rPr>
              <w:t xml:space="preserve">? </w:t>
            </w:r>
          </w:p>
        </w:tc>
        <w:tc>
          <w:tcPr>
            <w:tcW w:w="6237" w:type="dxa"/>
          </w:tcPr>
          <w:p w14:paraId="79D62893" w14:textId="3825EDD1" w:rsidR="00C6629C" w:rsidRDefault="00000000" w:rsidP="00B10576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454253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227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72278">
              <w:rPr>
                <w:b/>
                <w:bCs/>
              </w:rPr>
              <w:t xml:space="preserve">  Partner/Spouse of parent/carer</w:t>
            </w:r>
            <w:r w:rsidR="00972278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73459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227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72278">
              <w:rPr>
                <w:b/>
                <w:bCs/>
              </w:rPr>
              <w:t xml:space="preserve">  Child of parent/carer</w:t>
            </w:r>
          </w:p>
        </w:tc>
      </w:tr>
      <w:tr w:rsidR="00C6629C" w14:paraId="71FD5E19" w14:textId="77777777" w:rsidTr="00564DDF">
        <w:tc>
          <w:tcPr>
            <w:tcW w:w="3823" w:type="dxa"/>
            <w:shd w:val="clear" w:color="auto" w:fill="E8E8E8" w:themeFill="background2"/>
          </w:tcPr>
          <w:p w14:paraId="44111C06" w14:textId="7777777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If known, which prison establishment is the family member serving a sentence in? </w:t>
            </w:r>
          </w:p>
        </w:tc>
        <w:tc>
          <w:tcPr>
            <w:tcW w:w="6237" w:type="dxa"/>
          </w:tcPr>
          <w:p w14:paraId="5F6CF4EF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C6629C" w14:paraId="42E1A767" w14:textId="77777777" w:rsidTr="00564DDF">
        <w:tc>
          <w:tcPr>
            <w:tcW w:w="3823" w:type="dxa"/>
            <w:shd w:val="clear" w:color="auto" w:fill="E8E8E8" w:themeFill="background2"/>
          </w:tcPr>
          <w:p w14:paraId="200FC6CA" w14:textId="4396D497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Does the </w:t>
            </w:r>
            <w:r w:rsidR="00972278">
              <w:rPr>
                <w:b/>
                <w:bCs/>
              </w:rPr>
              <w:t>parent/carer</w:t>
            </w:r>
            <w:r>
              <w:rPr>
                <w:b/>
                <w:bCs/>
              </w:rPr>
              <w:t xml:space="preserve"> currently have contact with the person in custody? </w:t>
            </w:r>
          </w:p>
        </w:tc>
        <w:tc>
          <w:tcPr>
            <w:tcW w:w="6237" w:type="dxa"/>
          </w:tcPr>
          <w:p w14:paraId="184A07D4" w14:textId="77777777" w:rsidR="00C6629C" w:rsidRDefault="00000000" w:rsidP="00B10576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90736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6629C">
              <w:rPr>
                <w:b/>
                <w:bCs/>
              </w:rPr>
              <w:t xml:space="preserve">  Yes, attends prison visits</w:t>
            </w:r>
          </w:p>
          <w:p w14:paraId="6B1B1EB0" w14:textId="77777777" w:rsidR="00C6629C" w:rsidRDefault="00000000" w:rsidP="00B10576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553058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6629C">
              <w:rPr>
                <w:b/>
                <w:bCs/>
              </w:rPr>
              <w:t xml:space="preserve">  Yes, by telephone/letter/video call only</w:t>
            </w:r>
          </w:p>
          <w:p w14:paraId="0A753B81" w14:textId="77777777" w:rsidR="00C6629C" w:rsidRDefault="00000000" w:rsidP="00B10576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573511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6629C">
              <w:rPr>
                <w:b/>
                <w:bCs/>
              </w:rPr>
              <w:t xml:space="preserve">  No, but contact permitted</w:t>
            </w:r>
          </w:p>
          <w:p w14:paraId="4E787730" w14:textId="77777777" w:rsidR="00C6629C" w:rsidRDefault="00000000" w:rsidP="00B10576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81476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6629C">
              <w:rPr>
                <w:b/>
                <w:bCs/>
              </w:rPr>
              <w:t xml:space="preserve">  No, no contact permitted</w:t>
            </w:r>
          </w:p>
          <w:p w14:paraId="7E815688" w14:textId="77777777" w:rsidR="00C6629C" w:rsidRDefault="00000000" w:rsidP="00B10576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467399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29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6629C">
              <w:rPr>
                <w:b/>
                <w:bCs/>
              </w:rPr>
              <w:t xml:space="preserve">  Don’t know</w:t>
            </w:r>
          </w:p>
        </w:tc>
      </w:tr>
      <w:tr w:rsidR="00C6629C" w14:paraId="17E32FA3" w14:textId="77777777" w:rsidTr="00564DDF">
        <w:tc>
          <w:tcPr>
            <w:tcW w:w="3823" w:type="dxa"/>
            <w:shd w:val="clear" w:color="auto" w:fill="E8E8E8" w:themeFill="background2"/>
          </w:tcPr>
          <w:p w14:paraId="65DFE7F7" w14:textId="2707ADD2" w:rsidR="00C6629C" w:rsidRDefault="00C6629C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Further details (why has a referral been made for this </w:t>
            </w:r>
            <w:r w:rsidR="00972278">
              <w:rPr>
                <w:b/>
                <w:bCs/>
              </w:rPr>
              <w:t>individual</w:t>
            </w:r>
            <w:r>
              <w:rPr>
                <w:b/>
                <w:bCs/>
              </w:rPr>
              <w:t xml:space="preserve"> at this time? What support needs do you feel the </w:t>
            </w:r>
            <w:r w:rsidR="00972278">
              <w:rPr>
                <w:b/>
                <w:bCs/>
              </w:rPr>
              <w:t>parent/carer has</w:t>
            </w:r>
            <w:r>
              <w:rPr>
                <w:b/>
                <w:bCs/>
              </w:rPr>
              <w:t>?)</w:t>
            </w:r>
          </w:p>
        </w:tc>
        <w:tc>
          <w:tcPr>
            <w:tcW w:w="6237" w:type="dxa"/>
          </w:tcPr>
          <w:p w14:paraId="59D2EEDB" w14:textId="77777777" w:rsidR="00C6629C" w:rsidRDefault="00C6629C" w:rsidP="00B10576">
            <w:pPr>
              <w:rPr>
                <w:b/>
                <w:bCs/>
              </w:rPr>
            </w:pPr>
          </w:p>
          <w:p w14:paraId="0C2238A1" w14:textId="77777777" w:rsidR="00C6629C" w:rsidRDefault="00C6629C" w:rsidP="00B10576">
            <w:pPr>
              <w:rPr>
                <w:b/>
                <w:bCs/>
              </w:rPr>
            </w:pPr>
          </w:p>
        </w:tc>
      </w:tr>
    </w:tbl>
    <w:p w14:paraId="01A74E12" w14:textId="77777777" w:rsidR="00C6629C" w:rsidRPr="00E713F6" w:rsidRDefault="00C6629C" w:rsidP="00C6629C">
      <w:pPr>
        <w:rPr>
          <w:b/>
          <w:bCs/>
        </w:rPr>
      </w:pPr>
    </w:p>
    <w:p w14:paraId="0A6AB174" w14:textId="77777777" w:rsidR="00C6629C" w:rsidRPr="00E713F6" w:rsidRDefault="00C6629C" w:rsidP="00C6629C">
      <w:pPr>
        <w:pStyle w:val="ListParagraph"/>
        <w:numPr>
          <w:ilvl w:val="0"/>
          <w:numId w:val="2"/>
        </w:numPr>
        <w:rPr>
          <w:b/>
          <w:bCs/>
        </w:rPr>
      </w:pPr>
      <w:r w:rsidRPr="00E713F6">
        <w:rPr>
          <w:b/>
          <w:bCs/>
        </w:rPr>
        <w:t>CURRENT SERVICES INVOLVED</w:t>
      </w:r>
      <w:r>
        <w:rPr>
          <w:b/>
          <w:bCs/>
        </w:rPr>
        <w:t xml:space="preserve"> (INCLUDING STATUTORY SOCIAL CARE)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6629C" w14:paraId="6E3DD95D" w14:textId="77777777" w:rsidTr="00564DDF">
        <w:tc>
          <w:tcPr>
            <w:tcW w:w="3005" w:type="dxa"/>
            <w:shd w:val="clear" w:color="auto" w:fill="E8E8E8" w:themeFill="background2"/>
            <w:vAlign w:val="center"/>
          </w:tcPr>
          <w:p w14:paraId="3A26695D" w14:textId="77777777" w:rsidR="00C6629C" w:rsidRDefault="00C6629C" w:rsidP="00B10576">
            <w:pPr>
              <w:rPr>
                <w:b/>
                <w:bCs/>
              </w:rPr>
            </w:pPr>
            <w:r w:rsidRPr="008A70EE">
              <w:rPr>
                <w:b/>
                <w:bCs/>
              </w:rPr>
              <w:t>Agency/Professional</w:t>
            </w:r>
          </w:p>
        </w:tc>
        <w:tc>
          <w:tcPr>
            <w:tcW w:w="3005" w:type="dxa"/>
            <w:shd w:val="clear" w:color="auto" w:fill="E8E8E8" w:themeFill="background2"/>
            <w:vAlign w:val="center"/>
          </w:tcPr>
          <w:p w14:paraId="6EA4D8EE" w14:textId="77777777" w:rsidR="00C6629C" w:rsidRDefault="00C6629C" w:rsidP="00B10576">
            <w:pPr>
              <w:rPr>
                <w:b/>
                <w:bCs/>
              </w:rPr>
            </w:pPr>
            <w:r w:rsidRPr="008A70EE">
              <w:rPr>
                <w:b/>
                <w:bCs/>
              </w:rPr>
              <w:t>Role</w:t>
            </w:r>
          </w:p>
        </w:tc>
        <w:tc>
          <w:tcPr>
            <w:tcW w:w="3006" w:type="dxa"/>
            <w:shd w:val="clear" w:color="auto" w:fill="E8E8E8" w:themeFill="background2"/>
            <w:vAlign w:val="center"/>
          </w:tcPr>
          <w:p w14:paraId="45231733" w14:textId="77777777" w:rsidR="00C6629C" w:rsidRDefault="00C6629C" w:rsidP="00B10576">
            <w:pPr>
              <w:rPr>
                <w:b/>
                <w:bCs/>
              </w:rPr>
            </w:pPr>
            <w:r w:rsidRPr="008A70EE">
              <w:rPr>
                <w:b/>
                <w:bCs/>
              </w:rPr>
              <w:t>Contact Details</w:t>
            </w:r>
          </w:p>
        </w:tc>
      </w:tr>
      <w:tr w:rsidR="00C6629C" w14:paraId="0A946A3A" w14:textId="77777777" w:rsidTr="00B10576">
        <w:tc>
          <w:tcPr>
            <w:tcW w:w="3005" w:type="dxa"/>
          </w:tcPr>
          <w:p w14:paraId="55C8BCD2" w14:textId="77777777" w:rsidR="00C6629C" w:rsidRDefault="00C6629C" w:rsidP="00B10576">
            <w:pPr>
              <w:rPr>
                <w:b/>
                <w:bCs/>
              </w:rPr>
            </w:pPr>
          </w:p>
        </w:tc>
        <w:tc>
          <w:tcPr>
            <w:tcW w:w="3005" w:type="dxa"/>
          </w:tcPr>
          <w:p w14:paraId="11009DD5" w14:textId="77777777" w:rsidR="00C6629C" w:rsidRDefault="00C6629C" w:rsidP="00B10576">
            <w:pPr>
              <w:rPr>
                <w:b/>
                <w:bCs/>
              </w:rPr>
            </w:pPr>
          </w:p>
        </w:tc>
        <w:tc>
          <w:tcPr>
            <w:tcW w:w="3006" w:type="dxa"/>
          </w:tcPr>
          <w:p w14:paraId="5FB3AA2D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C6629C" w14:paraId="5C3228B8" w14:textId="77777777" w:rsidTr="00B10576">
        <w:tc>
          <w:tcPr>
            <w:tcW w:w="3005" w:type="dxa"/>
          </w:tcPr>
          <w:p w14:paraId="7ABBD96E" w14:textId="77777777" w:rsidR="00C6629C" w:rsidRDefault="00C6629C" w:rsidP="00B10576">
            <w:pPr>
              <w:rPr>
                <w:b/>
                <w:bCs/>
              </w:rPr>
            </w:pPr>
          </w:p>
        </w:tc>
        <w:tc>
          <w:tcPr>
            <w:tcW w:w="3005" w:type="dxa"/>
          </w:tcPr>
          <w:p w14:paraId="1391512B" w14:textId="77777777" w:rsidR="00C6629C" w:rsidRDefault="00C6629C" w:rsidP="00B10576">
            <w:pPr>
              <w:rPr>
                <w:b/>
                <w:bCs/>
              </w:rPr>
            </w:pPr>
          </w:p>
        </w:tc>
        <w:tc>
          <w:tcPr>
            <w:tcW w:w="3006" w:type="dxa"/>
          </w:tcPr>
          <w:p w14:paraId="48E38A01" w14:textId="77777777" w:rsidR="00C6629C" w:rsidRDefault="00C6629C" w:rsidP="00B10576">
            <w:pPr>
              <w:rPr>
                <w:b/>
                <w:bCs/>
              </w:rPr>
            </w:pPr>
          </w:p>
        </w:tc>
      </w:tr>
      <w:tr w:rsidR="00C6629C" w14:paraId="122E5842" w14:textId="77777777" w:rsidTr="00B10576">
        <w:tc>
          <w:tcPr>
            <w:tcW w:w="3005" w:type="dxa"/>
          </w:tcPr>
          <w:p w14:paraId="0B510B51" w14:textId="77777777" w:rsidR="00C6629C" w:rsidRDefault="00C6629C" w:rsidP="00B10576">
            <w:pPr>
              <w:rPr>
                <w:b/>
                <w:bCs/>
              </w:rPr>
            </w:pPr>
          </w:p>
        </w:tc>
        <w:tc>
          <w:tcPr>
            <w:tcW w:w="3005" w:type="dxa"/>
          </w:tcPr>
          <w:p w14:paraId="3F2BC831" w14:textId="77777777" w:rsidR="00C6629C" w:rsidRDefault="00C6629C" w:rsidP="00B10576">
            <w:pPr>
              <w:rPr>
                <w:b/>
                <w:bCs/>
              </w:rPr>
            </w:pPr>
          </w:p>
        </w:tc>
        <w:tc>
          <w:tcPr>
            <w:tcW w:w="3006" w:type="dxa"/>
          </w:tcPr>
          <w:p w14:paraId="0DABC843" w14:textId="77777777" w:rsidR="00C6629C" w:rsidRDefault="00C6629C" w:rsidP="00B10576">
            <w:pPr>
              <w:rPr>
                <w:b/>
                <w:bCs/>
              </w:rPr>
            </w:pPr>
          </w:p>
        </w:tc>
      </w:tr>
    </w:tbl>
    <w:p w14:paraId="16FC8C02" w14:textId="77777777" w:rsidR="00C6629C" w:rsidRPr="00E713F6" w:rsidRDefault="00C6629C" w:rsidP="00C6629C">
      <w:pPr>
        <w:rPr>
          <w:b/>
          <w:bCs/>
        </w:rPr>
      </w:pPr>
    </w:p>
    <w:p w14:paraId="7193ECC2" w14:textId="77777777" w:rsidR="00C6629C" w:rsidRPr="008A70EE" w:rsidRDefault="00C6629C" w:rsidP="00C6629C">
      <w:pPr>
        <w:rPr>
          <w:b/>
          <w:bCs/>
        </w:rPr>
      </w:pPr>
      <w:r w:rsidRPr="008A70EE">
        <w:rPr>
          <w:b/>
          <w:bCs/>
        </w:rPr>
        <w:t>7. RISK OR SAFEGUARDING CONCERNS</w:t>
      </w:r>
    </w:p>
    <w:p w14:paraId="52EECBFB" w14:textId="77777777" w:rsidR="00C6629C" w:rsidRDefault="00C6629C" w:rsidP="00C6629C">
      <w:r w:rsidRPr="008A70EE">
        <w:rPr>
          <w:b/>
          <w:bCs/>
        </w:rPr>
        <w:t>Are there any known risks?</w:t>
      </w:r>
      <w:r w:rsidRPr="008A70EE">
        <w:br/>
        <w:t>☐ Yes</w:t>
      </w:r>
      <w:r w:rsidRPr="008A70EE">
        <w:t> </w:t>
      </w:r>
      <w:r w:rsidRPr="008A70EE">
        <w:t> </w:t>
      </w:r>
      <w:r w:rsidRPr="008A70EE">
        <w:t>☐ No</w:t>
      </w:r>
      <w:r w:rsidRPr="008A70EE">
        <w:br/>
        <w:t>If yes, please outline: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629C" w14:paraId="59D9454C" w14:textId="77777777" w:rsidTr="00B10576">
        <w:tc>
          <w:tcPr>
            <w:tcW w:w="9016" w:type="dxa"/>
          </w:tcPr>
          <w:p w14:paraId="2E143F9D" w14:textId="77777777" w:rsidR="00C6629C" w:rsidRDefault="00C6629C" w:rsidP="00B10576"/>
        </w:tc>
      </w:tr>
    </w:tbl>
    <w:p w14:paraId="7F445796" w14:textId="77777777" w:rsidR="00C6629C" w:rsidRPr="008A70EE" w:rsidRDefault="00C6629C" w:rsidP="00C6629C"/>
    <w:p w14:paraId="7BE113AB" w14:textId="77777777" w:rsidR="00C6629C" w:rsidRDefault="00C6629C" w:rsidP="00C6629C">
      <w:pPr>
        <w:rPr>
          <w:i/>
          <w:iCs/>
        </w:rPr>
      </w:pPr>
      <w:r w:rsidRPr="008A70EE">
        <w:rPr>
          <w:b/>
          <w:bCs/>
        </w:rPr>
        <w:t>8. ADDITIONAL INFORMATION</w:t>
      </w:r>
      <w:r>
        <w:rPr>
          <w:b/>
          <w:bCs/>
        </w:rPr>
        <w:t xml:space="preserve"> </w:t>
      </w:r>
      <w:r w:rsidRPr="008A70EE">
        <w:rPr>
          <w:i/>
          <w:iCs/>
        </w:rPr>
        <w:t>(Any strengths, protective factors, or other relevant notes.)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629C" w14:paraId="2A2B0499" w14:textId="77777777" w:rsidTr="00B10576">
        <w:tc>
          <w:tcPr>
            <w:tcW w:w="9016" w:type="dxa"/>
          </w:tcPr>
          <w:p w14:paraId="04BC82D5" w14:textId="77777777" w:rsidR="00C6629C" w:rsidRDefault="00C6629C" w:rsidP="00B10576">
            <w:pPr>
              <w:rPr>
                <w:b/>
                <w:bCs/>
              </w:rPr>
            </w:pPr>
          </w:p>
          <w:p w14:paraId="4D6155F2" w14:textId="77777777" w:rsidR="00C6629C" w:rsidRDefault="00C6629C" w:rsidP="00B10576">
            <w:pPr>
              <w:rPr>
                <w:b/>
                <w:bCs/>
              </w:rPr>
            </w:pPr>
          </w:p>
        </w:tc>
      </w:tr>
    </w:tbl>
    <w:p w14:paraId="0EAAA447" w14:textId="77777777" w:rsidR="0087597B" w:rsidRDefault="0087597B"/>
    <w:sectPr w:rsidR="0087597B" w:rsidSect="00972278">
      <w:headerReference w:type="default" r:id="rId7"/>
      <w:pgSz w:w="11906" w:h="16838"/>
      <w:pgMar w:top="1440" w:right="1440" w:bottom="993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E6576" w14:textId="77777777" w:rsidR="0049495E" w:rsidRDefault="0049495E" w:rsidP="00972278">
      <w:pPr>
        <w:spacing w:after="0" w:line="240" w:lineRule="auto"/>
      </w:pPr>
      <w:r>
        <w:separator/>
      </w:r>
    </w:p>
  </w:endnote>
  <w:endnote w:type="continuationSeparator" w:id="0">
    <w:p w14:paraId="1717E089" w14:textId="77777777" w:rsidR="0049495E" w:rsidRDefault="0049495E" w:rsidP="00972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D271F" w14:textId="77777777" w:rsidR="0049495E" w:rsidRDefault="0049495E" w:rsidP="00972278">
      <w:pPr>
        <w:spacing w:after="0" w:line="240" w:lineRule="auto"/>
      </w:pPr>
      <w:r>
        <w:separator/>
      </w:r>
    </w:p>
  </w:footnote>
  <w:footnote w:type="continuationSeparator" w:id="0">
    <w:p w14:paraId="07F535D1" w14:textId="77777777" w:rsidR="0049495E" w:rsidRDefault="0049495E" w:rsidP="00972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2F456" w14:textId="4930AE2C" w:rsidR="00972278" w:rsidRDefault="00972278" w:rsidP="00972278">
    <w:pPr>
      <w:pStyle w:val="Header"/>
      <w:jc w:val="right"/>
    </w:pP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6B969EC1" wp14:editId="0C554AFA">
          <wp:extent cx="1049723" cy="1059180"/>
          <wp:effectExtent l="0" t="0" r="0" b="0"/>
          <wp:docPr id="683021279" name="Picture 1" descr="A colorful circle with a puzzle piece i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497886" name="Picture 1" descr="A colorful circle with a puzzle piece in i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864" cy="106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333C8"/>
    <w:multiLevelType w:val="multilevel"/>
    <w:tmpl w:val="74404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8D2E3D"/>
    <w:multiLevelType w:val="multilevel"/>
    <w:tmpl w:val="27263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1B48D3"/>
    <w:multiLevelType w:val="multilevel"/>
    <w:tmpl w:val="16F04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E017B4"/>
    <w:multiLevelType w:val="multilevel"/>
    <w:tmpl w:val="0478F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4D15FE2"/>
    <w:multiLevelType w:val="multilevel"/>
    <w:tmpl w:val="3C50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B8332A1"/>
    <w:multiLevelType w:val="hybridMultilevel"/>
    <w:tmpl w:val="652238F8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530610"/>
    <w:multiLevelType w:val="hybridMultilevel"/>
    <w:tmpl w:val="DF822FF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4556500">
    <w:abstractNumId w:val="6"/>
  </w:num>
  <w:num w:numId="2" w16cid:durableId="1547794517">
    <w:abstractNumId w:val="5"/>
  </w:num>
  <w:num w:numId="3" w16cid:durableId="1054550374">
    <w:abstractNumId w:val="3"/>
  </w:num>
  <w:num w:numId="4" w16cid:durableId="1965188063">
    <w:abstractNumId w:val="4"/>
  </w:num>
  <w:num w:numId="5" w16cid:durableId="948660781">
    <w:abstractNumId w:val="1"/>
  </w:num>
  <w:num w:numId="6" w16cid:durableId="1324622154">
    <w:abstractNumId w:val="0"/>
  </w:num>
  <w:num w:numId="7" w16cid:durableId="1824659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29C"/>
    <w:rsid w:val="00044776"/>
    <w:rsid w:val="000E01A1"/>
    <w:rsid w:val="001034AD"/>
    <w:rsid w:val="00234C64"/>
    <w:rsid w:val="0049495E"/>
    <w:rsid w:val="00564DDF"/>
    <w:rsid w:val="005D11A4"/>
    <w:rsid w:val="006A7E0A"/>
    <w:rsid w:val="006F3345"/>
    <w:rsid w:val="007218D5"/>
    <w:rsid w:val="007A638E"/>
    <w:rsid w:val="007B3D19"/>
    <w:rsid w:val="007C69F7"/>
    <w:rsid w:val="00811957"/>
    <w:rsid w:val="0087597B"/>
    <w:rsid w:val="00972278"/>
    <w:rsid w:val="00992FB5"/>
    <w:rsid w:val="00BA2775"/>
    <w:rsid w:val="00C6629C"/>
    <w:rsid w:val="00EA00DD"/>
    <w:rsid w:val="00ED20DD"/>
    <w:rsid w:val="00FC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EB8CF1"/>
  <w15:chartTrackingRefBased/>
  <w15:docId w15:val="{BBF2B7D8-AFCA-49F8-98BC-75811200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29C"/>
  </w:style>
  <w:style w:type="paragraph" w:styleId="Heading1">
    <w:name w:val="heading 1"/>
    <w:basedOn w:val="Normal"/>
    <w:next w:val="Normal"/>
    <w:link w:val="Heading1Char"/>
    <w:uiPriority w:val="9"/>
    <w:qFormat/>
    <w:rsid w:val="00C66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6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62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6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62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62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62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62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62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62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62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62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62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62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62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62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62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62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6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6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6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6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62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62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62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62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2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2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629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2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278"/>
  </w:style>
  <w:style w:type="paragraph" w:styleId="Footer">
    <w:name w:val="footer"/>
    <w:basedOn w:val="Normal"/>
    <w:link w:val="FooterChar"/>
    <w:uiPriority w:val="99"/>
    <w:unhideWhenUsed/>
    <w:rsid w:val="00972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Polly Wright</dc:creator>
  <cp:keywords/>
  <dc:description/>
  <cp:lastModifiedBy>Raquela Task</cp:lastModifiedBy>
  <cp:revision>2</cp:revision>
  <dcterms:created xsi:type="dcterms:W3CDTF">2026-09-22T09:35:00Z</dcterms:created>
  <dcterms:modified xsi:type="dcterms:W3CDTF">2026-09-22T09:35:00Z</dcterms:modified>
</cp:coreProperties>
</file>